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6446F" w14:textId="24392183" w:rsidR="00B0138E" w:rsidRDefault="008A7510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  <w:r w:rsidRPr="007A155D">
        <w:rPr>
          <w:rFonts w:ascii="Lucida Sans Unicode" w:hAnsi="Lucida Sans Unicode" w:cs="Lucida Sans Unicode"/>
          <w:sz w:val="18"/>
          <w:szCs w:val="18"/>
        </w:rPr>
        <w:t>Format</w:t>
      </w:r>
      <w:r w:rsidR="00003C68" w:rsidRPr="007A155D">
        <w:rPr>
          <w:rFonts w:ascii="Lucida Sans Unicode" w:hAnsi="Lucida Sans Unicode" w:cs="Lucida Sans Unicode"/>
          <w:sz w:val="18"/>
          <w:szCs w:val="18"/>
        </w:rPr>
        <w:t xml:space="preserve"> </w:t>
      </w:r>
      <w:r w:rsidR="002B2FCB">
        <w:rPr>
          <w:rFonts w:ascii="Lucida Sans Unicode" w:hAnsi="Lucida Sans Unicode" w:cs="Lucida Sans Unicode"/>
          <w:sz w:val="18"/>
          <w:szCs w:val="18"/>
        </w:rPr>
        <w:t xml:space="preserve">bedrijfsvisie </w:t>
      </w:r>
      <w:r w:rsidR="00571690">
        <w:rPr>
          <w:rFonts w:ascii="Lucida Sans Unicode" w:hAnsi="Lucida Sans Unicode" w:cs="Lucida Sans Unicode"/>
          <w:sz w:val="18"/>
          <w:szCs w:val="18"/>
        </w:rPr>
        <w:t xml:space="preserve">burgerparticipatie </w:t>
      </w:r>
      <w:r w:rsidR="003250BA">
        <w:rPr>
          <w:rFonts w:ascii="Lucida Sans Unicode" w:hAnsi="Lucida Sans Unicode" w:cs="Lucida Sans Unicode"/>
          <w:sz w:val="18"/>
          <w:szCs w:val="18"/>
        </w:rPr>
        <w:t xml:space="preserve">selectiefase </w:t>
      </w:r>
      <w:r w:rsidR="00571690">
        <w:rPr>
          <w:rFonts w:ascii="Lucida Sans Unicode" w:hAnsi="Lucida Sans Unicode" w:cs="Lucida Sans Unicode"/>
          <w:sz w:val="18"/>
          <w:szCs w:val="18"/>
        </w:rPr>
        <w:t>aanbesteding</w:t>
      </w:r>
      <w:r w:rsidR="00E93A1C" w:rsidRPr="007A155D">
        <w:rPr>
          <w:rFonts w:ascii="Lucida Sans Unicode" w:hAnsi="Lucida Sans Unicode" w:cs="Lucida Sans Unicode"/>
          <w:sz w:val="18"/>
          <w:szCs w:val="18"/>
        </w:rPr>
        <w:t xml:space="preserve"> “</w:t>
      </w:r>
      <w:r w:rsidR="00571690">
        <w:rPr>
          <w:rFonts w:ascii="Lucida Sans Unicode" w:hAnsi="Lucida Sans Unicode" w:cs="Lucida Sans Unicode"/>
          <w:sz w:val="18"/>
          <w:szCs w:val="18"/>
        </w:rPr>
        <w:t>Herinrichting wijk Hakkelerkamp oost</w:t>
      </w:r>
      <w:r w:rsidR="00E93A1C" w:rsidRPr="007A155D">
        <w:rPr>
          <w:rFonts w:ascii="Lucida Sans Unicode" w:hAnsi="Lucida Sans Unicode" w:cs="Lucida Sans Unicode"/>
          <w:sz w:val="18"/>
          <w:szCs w:val="18"/>
        </w:rPr>
        <w:t xml:space="preserve">” </w:t>
      </w:r>
      <w:r w:rsidR="003B7E9C" w:rsidRPr="007A155D">
        <w:rPr>
          <w:rFonts w:ascii="Lucida Sans Unicode" w:hAnsi="Lucida Sans Unicode" w:cs="Lucida Sans Unicode"/>
          <w:sz w:val="18"/>
          <w:szCs w:val="18"/>
        </w:rPr>
        <w:t xml:space="preserve">in </w:t>
      </w:r>
      <w:r w:rsidR="00571690">
        <w:rPr>
          <w:rFonts w:ascii="Lucida Sans Unicode" w:hAnsi="Lucida Sans Unicode" w:cs="Lucida Sans Unicode"/>
          <w:sz w:val="18"/>
          <w:szCs w:val="18"/>
        </w:rPr>
        <w:t>Winterswijk</w:t>
      </w:r>
      <w:r w:rsidR="007A155D">
        <w:rPr>
          <w:rFonts w:ascii="Lucida Sans Unicode" w:hAnsi="Lucida Sans Unicode" w:cs="Lucida Sans Unicode"/>
          <w:sz w:val="18"/>
          <w:szCs w:val="18"/>
        </w:rPr>
        <w:t>.</w:t>
      </w:r>
    </w:p>
    <w:p w14:paraId="41F58953" w14:textId="03A206C1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79E9C62B" w14:textId="18645855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5C9D8055" w14:textId="21511359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3E600856" w14:textId="052C9E44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1BC05412" w14:textId="3C660750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31335A8F" w14:textId="1A25F944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3DD86CF6" w14:textId="32D8E93E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4678BB20" w14:textId="20AF9F08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0C74B8AC" w14:textId="74DD4BE3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68B54683" w14:textId="0D5F03F5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112784DB" w14:textId="34207789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5C96A287" w14:textId="19E5F421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25D35CB9" w14:textId="3898EAAB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5D6F6435" w14:textId="1564270A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3E3A5FAF" w14:textId="60758720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17CDCC91" w14:textId="4D2D8668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668A124E" w14:textId="59ED21F6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793CBC38" w14:textId="2A0DB917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6B826DDC" w14:textId="05BD8E35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54052F57" w14:textId="65F5FD43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2901D952" w14:textId="46FADA6F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209A9E48" w14:textId="66B6EE58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12E29D08" w14:textId="1AAF0770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47BD0AC2" w14:textId="3A52A1B9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0F13099B" w14:textId="68643927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67F16FB2" w14:textId="3456FA66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07D0E2C4" w14:textId="73982628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2EFCCC23" w14:textId="33301B14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414AA533" w14:textId="56016182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0E0693B8" w14:textId="2D5DA501" w:rsidR="00A468DA" w:rsidRDefault="00A468DA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7C8FE2D0" w14:textId="77777777" w:rsidR="00A468DA" w:rsidRDefault="00A468DA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768ABC5F" w14:textId="43696CFE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3E871614" w14:textId="5F66D3E2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06DB5E0C" w14:textId="28B396C7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0CAC0E69" w14:textId="3FB19BE0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1BB5B007" w14:textId="242EB33E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2E9F1BEE" w14:textId="28FF3B1A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628B0C6A" w14:textId="0B6832A6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376BD29D" w14:textId="3E7B8F60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25383483" w14:textId="784348DF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484F978F" w14:textId="30762F3A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40FE9B96" w14:textId="02A3A954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5BA3BB34" w14:textId="3351A2DE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5DE1FB7C" w14:textId="41799FE9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71F87BA4" w14:textId="64AC4626" w:rsid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626EC580" w14:textId="77777777" w:rsidR="007A155D" w:rsidRPr="007A155D" w:rsidRDefault="007A155D" w:rsidP="003B7E9C">
      <w:pPr>
        <w:pStyle w:val="Geenafstand"/>
        <w:rPr>
          <w:rFonts w:ascii="Lucida Sans Unicode" w:hAnsi="Lucida Sans Unicode" w:cs="Lucida Sans Unicode"/>
          <w:sz w:val="18"/>
          <w:szCs w:val="18"/>
        </w:rPr>
      </w:pPr>
    </w:p>
    <w:p w14:paraId="573059F3" w14:textId="77777777" w:rsidR="003B7E9C" w:rsidRPr="003B7E9C" w:rsidRDefault="003B7E9C" w:rsidP="003B7E9C">
      <w:pPr>
        <w:pStyle w:val="Geenafstand"/>
      </w:pPr>
    </w:p>
    <w:sectPr w:rsidR="003B7E9C" w:rsidRPr="003B7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510"/>
    <w:rsid w:val="00003C68"/>
    <w:rsid w:val="0002357D"/>
    <w:rsid w:val="002430C2"/>
    <w:rsid w:val="002B2FCB"/>
    <w:rsid w:val="003250BA"/>
    <w:rsid w:val="003B7E9C"/>
    <w:rsid w:val="00571690"/>
    <w:rsid w:val="00766523"/>
    <w:rsid w:val="007A155D"/>
    <w:rsid w:val="00857771"/>
    <w:rsid w:val="008A7510"/>
    <w:rsid w:val="00A468DA"/>
    <w:rsid w:val="00AC1F9F"/>
    <w:rsid w:val="00B0138E"/>
    <w:rsid w:val="00DE7151"/>
    <w:rsid w:val="00E9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59EB4"/>
  <w15:chartTrackingRefBased/>
  <w15:docId w15:val="{12F33142-635C-4B4D-BF4C-5A5229C1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B7E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7f19a0-20b7-467a-8900-e8b80011ebf3">
      <Terms xmlns="http://schemas.microsoft.com/office/infopath/2007/PartnerControls"/>
    </lcf76f155ced4ddcb4097134ff3c332f>
    <TaxCatchAll xmlns="8bb31bc9-2571-402e-8dde-f18b3c778a2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708CA587161149A9C610B14D69E86C" ma:contentTypeVersion="9" ma:contentTypeDescription="Een nieuw document maken." ma:contentTypeScope="" ma:versionID="f2ac89e03c519fc3a2c2e79004902aa9">
  <xsd:schema xmlns:xsd="http://www.w3.org/2001/XMLSchema" xmlns:xs="http://www.w3.org/2001/XMLSchema" xmlns:p="http://schemas.microsoft.com/office/2006/metadata/properties" xmlns:ns2="267f19a0-20b7-467a-8900-e8b80011ebf3" xmlns:ns3="8bb31bc9-2571-402e-8dde-f18b3c778a22" targetNamespace="http://schemas.microsoft.com/office/2006/metadata/properties" ma:root="true" ma:fieldsID="a4f732e28e142b42a10fa466e6f7cc25" ns2:_="" ns3:_="">
    <xsd:import namespace="267f19a0-20b7-467a-8900-e8b80011ebf3"/>
    <xsd:import namespace="8bb31bc9-2571-402e-8dde-f18b3c778a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f19a0-20b7-467a-8900-e8b80011e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a263173a-6923-477f-9bda-4a596766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31bc9-2571-402e-8dde-f18b3c778a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a254154-b2e1-4fbb-ac6f-80663ad8137d}" ma:internalName="TaxCatchAll" ma:showField="CatchAllData" ma:web="8bb31bc9-2571-402e-8dde-f18b3c778a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9C4515-B3E4-42F7-999F-3B2BA7474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F3D454-C750-4A19-B6E7-A4C7E64F2680}">
  <ds:schemaRefs>
    <ds:schemaRef ds:uri="8bb31bc9-2571-402e-8dde-f18b3c778a2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67f19a0-20b7-467a-8900-e8b80011ebf3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1DD86B-0C56-44E5-860E-094B64FCA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7f19a0-20b7-467a-8900-e8b80011ebf3"/>
    <ds:schemaRef ds:uri="8bb31bc9-2571-402e-8dde-f18b3c778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Losser</vt:lpstr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Anacon-infra</dc:title>
  <dc:subject/>
  <dc:creator>m.wolbrink@anacon-infra.nl</dc:creator>
  <cp:keywords/>
  <dc:description/>
  <cp:lastModifiedBy>Mark Wolbrink</cp:lastModifiedBy>
  <cp:revision>15</cp:revision>
  <dcterms:created xsi:type="dcterms:W3CDTF">2021-04-21T13:13:00Z</dcterms:created>
  <dcterms:modified xsi:type="dcterms:W3CDTF">2023-05-11T12:28:00Z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0x0101005C4035FECEEAE4468521C64B917465BA</vt:lpwstr>
  </property>
  <property fmtid="{D5CDD505-2E9C-101B-9397-08002B2CF9AE}" pid="3" name="MediaServiceImageTags">
    <vt:lpwstr/>
  </property>
</Properties>
</file>